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26DB" w14:textId="684CE1D0" w:rsidR="002F6525" w:rsidRPr="002A79E0" w:rsidRDefault="00516148">
      <w:pPr>
        <w:suppressAutoHyphens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98577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" behindDoc="1" locked="0" layoutInCell="1" allowOverlap="1" wp14:anchorId="69C90952" wp14:editId="60777211">
                <wp:simplePos x="0" y="0"/>
                <wp:positionH relativeFrom="column">
                  <wp:posOffset>5079365</wp:posOffset>
                </wp:positionH>
                <wp:positionV relativeFrom="paragraph">
                  <wp:posOffset>242570</wp:posOffset>
                </wp:positionV>
                <wp:extent cx="3733800" cy="798195"/>
                <wp:effectExtent l="0" t="0" r="27305" b="10160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200" cy="7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0E6672" w14:textId="3B354F1D" w:rsidR="002F6525" w:rsidRDefault="00516148">
                            <w:pPr>
                              <w:pStyle w:val="Rahmeninhalt"/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21"/>
                              </w:rPr>
                              <w:t xml:space="preserve">Außer dem 1. Vorsitzenden sind Delegierte auf der Jahreshauptversammlung des Vereins zu wählen und bis zum </w:t>
                            </w:r>
                            <w:r w:rsidRPr="001B106B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1"/>
                              </w:rPr>
                              <w:t xml:space="preserve">15. Februar </w:t>
                            </w:r>
                            <w:r w:rsidR="001B106B" w:rsidRPr="001B106B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1"/>
                              </w:rPr>
                              <w:t>JJ</w:t>
                            </w: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21"/>
                              </w:rPr>
                              <w:t>, zwecks persönlicher Einladung der Delegierten, an den KSV zu melden.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9C90952" id="Textfeld 2" o:spid="_x0000_s1026" style="position:absolute;margin-left:399.95pt;margin-top:19.1pt;width:294pt;height:62.85pt;z-index:-50331647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8r6QEAAFEEAAAOAAAAZHJzL2Uyb0RvYy54bWysVE1v2zAMvQ/YfxB0X+wmQ7MGcYphRXYZ&#10;tmLtfoAiU7EAfUFSY+ffj2IcN1136TAfZMokn/geKa9vB2vYAWLS3jX8alZzBk76Vrt9w389bj98&#10;4ixl4VphvIOGHyHx2837d+s+rGDuO29aiAxBXFr1oeFdzmFVVUl2YEWa+QAOncpHKzJu475qo+gR&#10;3ZpqXtfXVe9jG6KXkBJ+vTs5+YbwlQKZfyiVIDPTcKwt0xpp3ZW12qzFah9F6LQcyxD/UIUV2uGh&#10;E9SdyII9Rf0KymoZffIqz6S3lVdKSyAOyOaq/oPNQycCEBcUJ4VJpvT/YOX3w31kusXeceaExRY9&#10;wpAVmJbNizp9SCsMegj3cdwlNAvVQUVb3kiCDaTocVIUIZjEj4vlYoFt4kyib3mz/Ig2wlTP2SGm&#10;/BW8ZcVoeMSOkZDi8C3lU+g5pByWvNHtVhtDm7jffTGRHQR2d0vPiP4izDjWN/xmcV0T8gtfuoSo&#10;6fkbhNUZCn8s3Dh8FVVOOpCVjwZKQcb9BIVqkhxUoRzxTyOHdwK1OA8egWFCCVRI6Y25Y0rJBpr0&#10;N+ZPSXS+d3nKt9r5SDJcsCtmHnbDOAU73x5Pc5DC56fst5q6VaLOLlIJ55ZkG+9YuRiXe9Ly+U+w&#10;+Q0AAP//AwBQSwMEFAAGAAgAAAAhAI9d+w3fAAAACwEAAA8AAABkcnMvZG93bnJldi54bWxMj8tO&#10;wzAQRfdI/IM1SOyogyMaJ8SpEBJSl9AiytKN3SRqPI5iNwl/z3QFu3kc3TlTbhbXs8mOofOo4HGV&#10;ALNYe9Nho+Bz//YggYWo0ejeo1XwYwNsqtubUhfGz/hhp11sGIVgKLSCNsah4DzUrXU6rPxgkXYn&#10;PzodqR0bbkY9U7jruUiSNXe6Q7rQ6sG+trY+7y5OwWHI5vflWxy2qds+TUIK2cgvpe7vlpdnYNEu&#10;8Q+Gqz6pQ0VOR39BE1ivIMvznFAFqRTArkAqM5ocqVqnOfCq5P9/qH4BAAD//wMAUEsBAi0AFAAG&#10;AAgAAAAhALaDOJL+AAAA4QEAABMAAAAAAAAAAAAAAAAAAAAAAFtDb250ZW50X1R5cGVzXS54bWxQ&#10;SwECLQAUAAYACAAAACEAOP0h/9YAAACUAQAACwAAAAAAAAAAAAAAAAAvAQAAX3JlbHMvLnJlbHNQ&#10;SwECLQAUAAYACAAAACEAZnNfK+kBAABRBAAADgAAAAAAAAAAAAAAAAAuAgAAZHJzL2Uyb0RvYy54&#10;bWxQSwECLQAUAAYACAAAACEAj137Dd8AAAALAQAADwAAAAAAAAAAAAAAAABDBAAAZHJzL2Rvd25y&#10;ZXYueG1sUEsFBgAAAAAEAAQA8wAAAE8FAAAAAA==&#10;" strokeweight=".26mm">
                <v:textbox style="mso-fit-shape-to-text:t">
                  <w:txbxContent>
                    <w:p w14:paraId="0D0E6672" w14:textId="3B354F1D" w:rsidR="002F6525" w:rsidRDefault="00516148">
                      <w:pPr>
                        <w:pStyle w:val="Rahmeninhalt"/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21"/>
                        </w:rPr>
                        <w:t xml:space="preserve">Außer dem 1. Vorsitzenden sind Delegierte auf der Jahreshauptversammlung des Vereins zu wählen und bis zum </w:t>
                      </w:r>
                      <w:r w:rsidRPr="001B106B">
                        <w:rPr>
                          <w:rFonts w:ascii="Arial" w:hAnsi="Arial"/>
                          <w:b/>
                          <w:bCs/>
                          <w:color w:val="FF0000"/>
                          <w:sz w:val="21"/>
                        </w:rPr>
                        <w:t xml:space="preserve">15. Februar </w:t>
                      </w:r>
                      <w:r w:rsidR="001B106B" w:rsidRPr="001B106B">
                        <w:rPr>
                          <w:rFonts w:ascii="Arial" w:hAnsi="Arial"/>
                          <w:b/>
                          <w:bCs/>
                          <w:color w:val="FF0000"/>
                          <w:sz w:val="21"/>
                        </w:rPr>
                        <w:t>JJ</w:t>
                      </w:r>
                      <w:r>
                        <w:rPr>
                          <w:rFonts w:ascii="Arial" w:hAnsi="Arial"/>
                          <w:color w:val="808080" w:themeColor="background1" w:themeShade="80"/>
                          <w:sz w:val="21"/>
                        </w:rPr>
                        <w:t>, zwecks persönlicher Einladung der Delegierten, an den KSV zu melden.</w:t>
                      </w:r>
                    </w:p>
                  </w:txbxContent>
                </v:textbox>
              </v:rect>
            </w:pict>
          </mc:Fallback>
        </mc:AlternateContent>
      </w:r>
      <w:r w:rsidRPr="0098577F">
        <w:rPr>
          <w:rFonts w:ascii="Arial" w:hAnsi="Arial" w:cs="Arial"/>
          <w:sz w:val="21"/>
          <w:szCs w:val="21"/>
        </w:rPr>
        <w:t>Verein:</w:t>
      </w:r>
      <w:r w:rsidRPr="0098577F">
        <w:rPr>
          <w:rFonts w:ascii="Arial" w:hAnsi="Arial" w:cs="Arial"/>
          <w:sz w:val="21"/>
          <w:szCs w:val="21"/>
        </w:rPr>
        <w:tab/>
      </w:r>
      <w:r w:rsidRPr="0098577F">
        <w:rPr>
          <w:rFonts w:ascii="Arial" w:hAnsi="Arial" w:cs="Arial"/>
          <w:sz w:val="21"/>
          <w:szCs w:val="21"/>
        </w:rPr>
        <w:tab/>
      </w:r>
      <w:r w:rsidRPr="0098577F">
        <w:rPr>
          <w:rFonts w:ascii="Arial" w:hAnsi="Arial" w:cs="Arial"/>
          <w:sz w:val="21"/>
          <w:szCs w:val="21"/>
        </w:rPr>
        <w:tab/>
      </w:r>
      <w:r w:rsidRPr="002A79E0">
        <w:rPr>
          <w:rFonts w:ascii="Arial" w:hAnsi="Arial" w:cs="Arial"/>
          <w:b/>
          <w:bCs/>
          <w:sz w:val="21"/>
          <w:szCs w:val="21"/>
        </w:rPr>
        <w:t>___________</w:t>
      </w:r>
      <w:r w:rsidR="002A79E0">
        <w:rPr>
          <w:rFonts w:ascii="Arial" w:hAnsi="Arial" w:cs="Arial"/>
          <w:b/>
          <w:bCs/>
          <w:sz w:val="21"/>
          <w:szCs w:val="21"/>
        </w:rPr>
        <w:t>______________</w:t>
      </w:r>
    </w:p>
    <w:p w14:paraId="22066A90" w14:textId="77777777" w:rsidR="002F6525" w:rsidRPr="0098577F" w:rsidRDefault="00516148">
      <w:pPr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98577F">
        <w:rPr>
          <w:rFonts w:ascii="Arial" w:hAnsi="Arial" w:cs="Arial"/>
          <w:sz w:val="21"/>
          <w:szCs w:val="21"/>
        </w:rPr>
        <w:t xml:space="preserve">Vorsitzender:    </w:t>
      </w:r>
      <w:r w:rsidRPr="0098577F">
        <w:rPr>
          <w:rFonts w:ascii="Arial" w:hAnsi="Arial" w:cs="Arial"/>
          <w:sz w:val="21"/>
          <w:szCs w:val="21"/>
        </w:rPr>
        <w:tab/>
      </w:r>
      <w:r w:rsidRPr="002A79E0">
        <w:rPr>
          <w:rFonts w:ascii="Arial" w:hAnsi="Arial" w:cs="Arial"/>
          <w:sz w:val="44"/>
          <w:szCs w:val="44"/>
        </w:rPr>
        <w:t>____________</w:t>
      </w:r>
    </w:p>
    <w:p w14:paraId="6B32E955" w14:textId="77777777" w:rsidR="00D20C72" w:rsidRPr="0098577F" w:rsidRDefault="00516148" w:rsidP="00D20C72">
      <w:pPr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98577F">
        <w:rPr>
          <w:rFonts w:ascii="Arial" w:hAnsi="Arial" w:cs="Arial"/>
          <w:sz w:val="21"/>
          <w:szCs w:val="21"/>
        </w:rPr>
        <w:t>Straße/Haus-Nr.:</w:t>
      </w:r>
      <w:r w:rsidRPr="0098577F">
        <w:rPr>
          <w:rFonts w:ascii="Arial" w:hAnsi="Arial" w:cs="Arial"/>
          <w:sz w:val="21"/>
          <w:szCs w:val="21"/>
        </w:rPr>
        <w:tab/>
      </w:r>
      <w:r w:rsidR="0098577F" w:rsidRPr="002A79E0">
        <w:rPr>
          <w:rFonts w:ascii="Arial" w:hAnsi="Arial" w:cs="Arial"/>
          <w:sz w:val="44"/>
          <w:szCs w:val="44"/>
        </w:rPr>
        <w:t>___</w:t>
      </w:r>
      <w:r w:rsidR="00D20C72" w:rsidRPr="002A79E0">
        <w:rPr>
          <w:rFonts w:ascii="Arial" w:hAnsi="Arial" w:cs="Arial"/>
          <w:sz w:val="44"/>
          <w:szCs w:val="44"/>
        </w:rPr>
        <w:t>_________</w:t>
      </w:r>
    </w:p>
    <w:p w14:paraId="1B2E459C" w14:textId="77777777" w:rsidR="002F6525" w:rsidRPr="0098577F" w:rsidRDefault="00D20C72">
      <w:pPr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98577F">
        <w:rPr>
          <w:rFonts w:ascii="Arial" w:hAnsi="Arial" w:cs="Arial"/>
          <w:sz w:val="21"/>
          <w:szCs w:val="21"/>
          <w:u w:val="single"/>
        </w:rPr>
        <w:t xml:space="preserve">                      </w:t>
      </w:r>
    </w:p>
    <w:p w14:paraId="59314285" w14:textId="7D0E9309" w:rsidR="002F6525" w:rsidRPr="002A79E0" w:rsidRDefault="00516148">
      <w:pPr>
        <w:suppressAutoHyphens/>
        <w:spacing w:line="276" w:lineRule="auto"/>
        <w:rPr>
          <w:rFonts w:ascii="Arial" w:hAnsi="Arial" w:cs="Arial"/>
          <w:b/>
          <w:bCs/>
          <w:sz w:val="48"/>
          <w:szCs w:val="48"/>
        </w:rPr>
      </w:pPr>
      <w:r w:rsidRPr="0098577F">
        <w:rPr>
          <w:rFonts w:ascii="Arial" w:hAnsi="Arial" w:cs="Arial"/>
          <w:sz w:val="21"/>
          <w:szCs w:val="21"/>
        </w:rPr>
        <w:t xml:space="preserve">PLZ/Ort:  </w:t>
      </w:r>
      <w:r w:rsidRPr="0098577F">
        <w:rPr>
          <w:rFonts w:ascii="Arial" w:hAnsi="Arial" w:cs="Arial"/>
          <w:sz w:val="21"/>
          <w:szCs w:val="21"/>
        </w:rPr>
        <w:tab/>
      </w:r>
      <w:r w:rsidR="002A79E0">
        <w:rPr>
          <w:rFonts w:ascii="Arial" w:hAnsi="Arial" w:cs="Arial"/>
          <w:sz w:val="21"/>
          <w:szCs w:val="21"/>
        </w:rPr>
        <w:tab/>
      </w:r>
      <w:r w:rsidR="002A79E0" w:rsidRPr="002A79E0">
        <w:rPr>
          <w:rFonts w:ascii="Arial" w:hAnsi="Arial" w:cs="Arial"/>
          <w:b/>
          <w:bCs/>
          <w:sz w:val="21"/>
          <w:szCs w:val="21"/>
        </w:rPr>
        <w:t>__________________________</w:t>
      </w:r>
    </w:p>
    <w:p w14:paraId="7703EAD9" w14:textId="77777777" w:rsidR="002F6525" w:rsidRDefault="002F6525">
      <w:pPr>
        <w:suppressAutoHyphens/>
        <w:spacing w:line="276" w:lineRule="auto"/>
        <w:rPr>
          <w:rFonts w:ascii="Arial" w:hAnsi="Arial"/>
          <w:sz w:val="21"/>
        </w:rPr>
      </w:pPr>
    </w:p>
    <w:p w14:paraId="6C5574D3" w14:textId="493DA407" w:rsidR="002F6525" w:rsidRDefault="00516148">
      <w:pPr>
        <w:tabs>
          <w:tab w:val="left" w:pos="993"/>
        </w:tabs>
        <w:overflowPunct w:val="0"/>
        <w:jc w:val="center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Meldung der Delegierten und deren Ersatzdelegierten zur JDV des KSV Uelzen </w:t>
      </w:r>
      <w:proofErr w:type="gramStart"/>
      <w:r>
        <w:rPr>
          <w:rFonts w:ascii="Arial" w:hAnsi="Arial" w:cs="Arial"/>
          <w:b/>
          <w:sz w:val="21"/>
          <w:szCs w:val="21"/>
        </w:rPr>
        <w:t>am</w:t>
      </w:r>
      <w:r w:rsidR="002A79E0">
        <w:rPr>
          <w:rFonts w:ascii="Arial" w:hAnsi="Arial" w:cs="Arial"/>
          <w:b/>
          <w:sz w:val="21"/>
          <w:szCs w:val="21"/>
        </w:rPr>
        <w:t>:_</w:t>
      </w:r>
      <w:proofErr w:type="gramEnd"/>
      <w:r w:rsidR="002A79E0">
        <w:rPr>
          <w:rFonts w:ascii="Arial" w:hAnsi="Arial" w:cs="Arial"/>
          <w:b/>
          <w:sz w:val="21"/>
          <w:szCs w:val="21"/>
        </w:rPr>
        <w:t>__________________________</w:t>
      </w:r>
    </w:p>
    <w:p w14:paraId="256FB55F" w14:textId="71889BCF" w:rsidR="002F6525" w:rsidRDefault="00516148">
      <w:pPr>
        <w:tabs>
          <w:tab w:val="left" w:pos="993"/>
        </w:tabs>
        <w:overflowPunct w:val="0"/>
        <w:jc w:val="center"/>
        <w:textAlignment w:val="baseline"/>
      </w:pPr>
      <w:r>
        <w:rPr>
          <w:rFonts w:ascii="Arial" w:hAnsi="Arial" w:cs="Arial"/>
          <w:sz w:val="20"/>
          <w:szCs w:val="20"/>
        </w:rPr>
        <w:t xml:space="preserve">(pro 30 angefangene Mitglieder ein Delegierter, Stichtag </w:t>
      </w:r>
      <w:r w:rsidR="00C23898">
        <w:rPr>
          <w:rFonts w:ascii="Arial" w:hAnsi="Arial" w:cs="Arial"/>
          <w:sz w:val="20"/>
          <w:szCs w:val="20"/>
        </w:rPr>
        <w:t>aktuelle Bestandserhebung jeweils zum</w:t>
      </w:r>
      <w:r>
        <w:rPr>
          <w:rFonts w:ascii="Arial" w:hAnsi="Arial" w:cs="Arial"/>
          <w:sz w:val="20"/>
          <w:szCs w:val="20"/>
        </w:rPr>
        <w:t xml:space="preserve"> 31.12.</w:t>
      </w:r>
      <w:r w:rsidR="00C23898">
        <w:rPr>
          <w:rFonts w:ascii="Arial" w:hAnsi="Arial" w:cs="Arial"/>
          <w:sz w:val="20"/>
          <w:szCs w:val="20"/>
        </w:rPr>
        <w:t>JJ</w:t>
      </w:r>
      <w:r>
        <w:rPr>
          <w:rFonts w:ascii="Arial" w:hAnsi="Arial" w:cs="Arial"/>
          <w:sz w:val="20"/>
          <w:szCs w:val="20"/>
        </w:rPr>
        <w:t>)</w:t>
      </w:r>
    </w:p>
    <w:p w14:paraId="498DB495" w14:textId="77777777" w:rsidR="002F6525" w:rsidRDefault="002F6525">
      <w:pPr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14732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44"/>
        <w:gridCol w:w="7675"/>
        <w:gridCol w:w="6113"/>
      </w:tblGrid>
      <w:tr w:rsidR="002F6525" w14:paraId="1DCBE85E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5C55A55F" w14:textId="77777777" w:rsidR="002F6525" w:rsidRDefault="002F6525">
            <w:pPr>
              <w:suppressAutoHyphens/>
              <w:spacing w:line="276" w:lineRule="auto"/>
              <w:ind w:left="360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5CB62745" w14:textId="77777777" w:rsidR="002F6525" w:rsidRPr="003A2C17" w:rsidRDefault="00516148">
            <w:pPr>
              <w:suppressAutoHyphens/>
              <w:spacing w:line="276" w:lineRule="auto"/>
              <w:rPr>
                <w:rFonts w:ascii="Arial" w:hAnsi="Arial"/>
                <w:b/>
                <w:bCs/>
                <w:sz w:val="21"/>
              </w:rPr>
            </w:pPr>
            <w:r w:rsidRPr="003A2C17">
              <w:rPr>
                <w:rFonts w:ascii="Arial" w:hAnsi="Arial"/>
                <w:b/>
                <w:bCs/>
                <w:sz w:val="21"/>
              </w:rPr>
              <w:t xml:space="preserve">Delegierter: </w:t>
            </w:r>
          </w:p>
          <w:p w14:paraId="530D6246" w14:textId="77777777" w:rsidR="002F6525" w:rsidRDefault="00516148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Vor- und Zuname      Straße       Haus-Nr.           PLZ         Ort</w:t>
            </w: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437FF9F6" w14:textId="77777777" w:rsidR="002F6525" w:rsidRPr="003A2C17" w:rsidRDefault="00516148">
            <w:pPr>
              <w:suppressAutoHyphens/>
              <w:spacing w:line="276" w:lineRule="auto"/>
              <w:rPr>
                <w:rFonts w:ascii="Arial" w:hAnsi="Arial"/>
                <w:i/>
                <w:iCs/>
                <w:sz w:val="21"/>
              </w:rPr>
            </w:pPr>
            <w:r w:rsidRPr="003A2C17">
              <w:rPr>
                <w:rFonts w:ascii="Arial" w:hAnsi="Arial"/>
                <w:i/>
                <w:iCs/>
                <w:sz w:val="21"/>
              </w:rPr>
              <w:t xml:space="preserve">Ersatz-Delegierter: </w:t>
            </w:r>
          </w:p>
          <w:p w14:paraId="1FA526BD" w14:textId="77777777" w:rsidR="002F6525" w:rsidRDefault="00516148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Vor- und Zuname      Straße       Haus-Nr.           PLZ         Ort</w:t>
            </w:r>
          </w:p>
        </w:tc>
      </w:tr>
      <w:tr w:rsidR="002F6525" w14:paraId="11835DE4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329E3178" w14:textId="77777777" w:rsidR="002F6525" w:rsidRPr="002A79E0" w:rsidRDefault="002F6525" w:rsidP="002A79E0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79DCA1D5" w14:textId="77777777" w:rsidR="00EA6D4F" w:rsidRDefault="00EA6D4F" w:rsidP="00EA6D4F">
            <w:pPr>
              <w:suppressAutoHyphens/>
              <w:spacing w:line="276" w:lineRule="auto"/>
            </w:pPr>
            <w:r>
              <w:rPr>
                <w:rFonts w:ascii="Arial" w:hAnsi="Arial"/>
                <w:sz w:val="21"/>
              </w:rPr>
              <w:t>Muster Name, Straße Haus-</w:t>
            </w:r>
            <w:proofErr w:type="spellStart"/>
            <w:r>
              <w:rPr>
                <w:rFonts w:ascii="Arial" w:hAnsi="Arial"/>
                <w:sz w:val="21"/>
              </w:rPr>
              <w:t>Nr</w:t>
            </w:r>
            <w:proofErr w:type="spellEnd"/>
            <w:r>
              <w:rPr>
                <w:rFonts w:ascii="Arial" w:hAnsi="Arial"/>
                <w:sz w:val="21"/>
              </w:rPr>
              <w:t>, PLZ Ort</w:t>
            </w:r>
          </w:p>
          <w:p w14:paraId="20394F08" w14:textId="77777777" w:rsidR="002F6525" w:rsidRDefault="00EA6D4F" w:rsidP="00EA6D4F">
            <w:pPr>
              <w:suppressAutoHyphens/>
              <w:spacing w:line="276" w:lineRule="auto"/>
            </w:pPr>
            <w:r>
              <w:rPr>
                <w:rStyle w:val="Internetverknpfung"/>
                <w:rFonts w:ascii="Arial" w:hAnsi="Arial"/>
                <w:sz w:val="21"/>
              </w:rPr>
              <w:t xml:space="preserve">Bitte </w:t>
            </w:r>
            <w:proofErr w:type="spellStart"/>
            <w:r>
              <w:rPr>
                <w:rStyle w:val="Internetverknpfung"/>
                <w:rFonts w:ascii="Arial" w:hAnsi="Arial"/>
                <w:sz w:val="21"/>
              </w:rPr>
              <w:t>EMail</w:t>
            </w:r>
            <w:proofErr w:type="spellEnd"/>
            <w:r>
              <w:rPr>
                <w:rStyle w:val="Internetverknpfung"/>
                <w:rFonts w:ascii="Arial" w:hAnsi="Arial"/>
                <w:sz w:val="21"/>
              </w:rPr>
              <w:t xml:space="preserve">-Adresse </w:t>
            </w:r>
            <w:proofErr w:type="gramStart"/>
            <w:r>
              <w:rPr>
                <w:rStyle w:val="Internetverknpfung"/>
                <w:rFonts w:ascii="Arial" w:hAnsi="Arial"/>
                <w:sz w:val="21"/>
              </w:rPr>
              <w:t>angeben !</w:t>
            </w:r>
            <w:proofErr w:type="gramEnd"/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5199BA0D" w14:textId="77777777" w:rsidR="00EA6D4F" w:rsidRDefault="00EA6D4F" w:rsidP="00EA6D4F">
            <w:pPr>
              <w:suppressAutoHyphens/>
              <w:spacing w:line="276" w:lineRule="auto"/>
            </w:pPr>
          </w:p>
        </w:tc>
      </w:tr>
      <w:tr w:rsidR="002F6525" w14:paraId="25F8DFF1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77B5AD25" w14:textId="77777777" w:rsidR="002F6525" w:rsidRDefault="002F6525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0FC062EC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629FC296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  <w:tr w:rsidR="002F6525" w14:paraId="3E3EA8CF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57B3E628" w14:textId="77777777" w:rsidR="002F6525" w:rsidRDefault="002F6525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2B9182EB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08584AEA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  <w:tr w:rsidR="002F6525" w14:paraId="21703273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04DED0B7" w14:textId="77777777" w:rsidR="002F6525" w:rsidRDefault="002F6525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72F9A2D7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6DE9124E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  <w:tr w:rsidR="002F6525" w14:paraId="523313B6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684C1FD8" w14:textId="77777777" w:rsidR="002F6525" w:rsidRDefault="002F6525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4B6E98E7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6CECC449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  <w:tr w:rsidR="002F6525" w14:paraId="3ADCBFF9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0C881C3D" w14:textId="77777777" w:rsidR="002F6525" w:rsidRDefault="002F6525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5CB011F2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69AD5D2F" w14:textId="77777777" w:rsidR="002F6525" w:rsidRPr="00EA6D4F" w:rsidRDefault="002F6525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  <w:tr w:rsidR="007E3C50" w14:paraId="582230AA" w14:textId="77777777">
        <w:trPr>
          <w:trHeight w:val="567"/>
        </w:trPr>
        <w:tc>
          <w:tcPr>
            <w:tcW w:w="944" w:type="dxa"/>
            <w:shd w:val="clear" w:color="auto" w:fill="auto"/>
            <w:tcMar>
              <w:left w:w="83" w:type="dxa"/>
            </w:tcMar>
            <w:vAlign w:val="center"/>
          </w:tcPr>
          <w:p w14:paraId="41BD7C83" w14:textId="77777777" w:rsidR="007E3C50" w:rsidRDefault="007E3C50">
            <w:pPr>
              <w:pStyle w:val="Listenabsatz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7675" w:type="dxa"/>
            <w:shd w:val="clear" w:color="auto" w:fill="auto"/>
            <w:tcMar>
              <w:left w:w="83" w:type="dxa"/>
            </w:tcMar>
            <w:vAlign w:val="center"/>
          </w:tcPr>
          <w:p w14:paraId="1D5E8B41" w14:textId="77777777" w:rsidR="007E3C50" w:rsidRPr="00EA6D4F" w:rsidRDefault="007E3C50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  <w:tc>
          <w:tcPr>
            <w:tcW w:w="6113" w:type="dxa"/>
            <w:shd w:val="clear" w:color="auto" w:fill="auto"/>
            <w:tcMar>
              <w:left w:w="83" w:type="dxa"/>
            </w:tcMar>
            <w:vAlign w:val="center"/>
          </w:tcPr>
          <w:p w14:paraId="4F10F209" w14:textId="77777777" w:rsidR="007E3C50" w:rsidRPr="00EA6D4F" w:rsidRDefault="007E3C50">
            <w:pPr>
              <w:suppressAutoHyphens/>
              <w:spacing w:line="276" w:lineRule="auto"/>
              <w:rPr>
                <w:rFonts w:ascii="Arial" w:hAnsi="Arial"/>
                <w:sz w:val="21"/>
              </w:rPr>
            </w:pPr>
          </w:p>
        </w:tc>
      </w:tr>
    </w:tbl>
    <w:p w14:paraId="32B1CB17" w14:textId="77777777" w:rsidR="002F6525" w:rsidRDefault="002F6525"/>
    <w:sectPr w:rsidR="002F6525" w:rsidSect="007E3C50">
      <w:headerReference w:type="default" r:id="rId8"/>
      <w:pgSz w:w="16838" w:h="11906" w:orient="landscape"/>
      <w:pgMar w:top="519" w:right="1134" w:bottom="1134" w:left="964" w:header="709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EC63" w14:textId="77777777" w:rsidR="00A95ECA" w:rsidRDefault="00A95ECA">
      <w:r>
        <w:separator/>
      </w:r>
    </w:p>
  </w:endnote>
  <w:endnote w:type="continuationSeparator" w:id="0">
    <w:p w14:paraId="37149194" w14:textId="77777777" w:rsidR="00A95ECA" w:rsidRDefault="00A9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985" w14:textId="77777777" w:rsidR="00A95ECA" w:rsidRDefault="00A95ECA">
      <w:r>
        <w:separator/>
      </w:r>
    </w:p>
  </w:footnote>
  <w:footnote w:type="continuationSeparator" w:id="0">
    <w:p w14:paraId="739D39B8" w14:textId="77777777" w:rsidR="00A95ECA" w:rsidRDefault="00A9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116" w14:textId="77777777" w:rsidR="002F6525" w:rsidRDefault="007E3C50" w:rsidP="007E3C50">
    <w:pPr>
      <w:contextualSpacing/>
      <w:rPr>
        <w:b/>
        <w:bCs/>
        <w:color w:val="00008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BB4AF" wp14:editId="7FAF8F03">
              <wp:simplePos x="0" y="0"/>
              <wp:positionH relativeFrom="column">
                <wp:posOffset>-12065</wp:posOffset>
              </wp:positionH>
              <wp:positionV relativeFrom="paragraph">
                <wp:posOffset>-221615</wp:posOffset>
              </wp:positionV>
              <wp:extent cx="1295400" cy="13335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33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0FDD5D" w14:textId="77777777" w:rsidR="007E3C50" w:rsidRPr="00F85110" w:rsidRDefault="00D3146D" w:rsidP="003D5D95">
                          <w:pPr>
                            <w:contextualSpacing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3146D">
                            <w:rPr>
                              <w:sz w:val="28"/>
                              <w:szCs w:val="28"/>
                              <w:vertAlign w:val="subscript"/>
                            </w:rPr>
                            <w:object w:dxaOrig="918" w:dyaOrig="842" w14:anchorId="4CDEB8C9">
                              <v:shape id="ole_rId1" o:spid="_x0000_i1026" style="width:100.8pt;height:91.2pt" coordsize="" o:spt="100" adj="0,,0" path="" stroked="f">
                                <v:stroke joinstyle="miter"/>
                                <v:imagedata r:id="rId1" o:title=""/>
                                <v:formulas/>
                                <v:path o:connecttype="segments"/>
                              </v:shape>
                              <o:OLEObject Type="Embed" ProgID="CorelDRAW.Graphic.12" ShapeID="ole_rId1" DrawAspect="Content" ObjectID="_1800369647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BB4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95pt;margin-top:-17.45pt;width:102pt;height:1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bYMgIAAF4EAAAOAAAAZHJzL2Uyb0RvYy54bWysVN9v2jAQfp+0/8Hy+wgE6NqIULFWTJOq&#10;thJMfTaOQyI5tmUbEvbX77MTKOr2NO3FufOdv/vx3WVx3zWSHIV1tVY5nYzGlAjFdVGrfU5/btdf&#10;bilxnqmCSa1ETk/C0fvl50+L1mQi1ZWWhbAEIMplrclp5b3JksTxSjTMjbQRCsZS24Z5qHafFJa1&#10;QG9kko7HN0mrbWGs5sI53D72RrqM+GUpuH8pSyc8kTlFbj6eNp67cCbLBcv2lpmq5kMa7B+yaFit&#10;EPQC9cg8Iwdb/wHV1Nxqp0s/4rpJdFnWXMQaUM1k/KGaTcWMiLWgOc5c2uT+Hyx/Pr5aUhc5TSlR&#10;rAFFW9H5UsiCpKE7rXEZnDYGbr77pjuwfL53uAxFd6VtwhflENjR59OltwAjPDxK7+azMUwctsl0&#10;Op1DAX7y/txY578L3ZAg5NSCvNhTdnxyvnc9u4RoSq9rKSOBUpE2pzfAjA8uFoBLFXxFHIUBJpTU&#10;px4k3+26oc6dLk4o0+p+TJzh6xqpPDHnX5nFXCB9zLp/wVFKjZB6kCiptP31t/vgD7pgpaTFnOVU&#10;YREokT8UaLybzGZhLKMym39Nodhry+7aog7Ng8YgT7BThkcx+Ht5FkurmzcsxCrEhIkpjsg59Wfx&#10;wfezj4XiYrWKThhEw/yT2hgeoEO7Qpu33RuzZuDCg8ZnfZ5Hln2gpPcNL51ZHTyIiXyF9vY9Bc9B&#10;wRBHxoeFC1tyrUev99/C8jcAAAD//wMAUEsDBBQABgAIAAAAIQAwrCOz3wAAAAoBAAAPAAAAZHJz&#10;L2Rvd25yZXYueG1sTI9NT8MwDIbvSPyHyEjctrQdn6XphCaxC+LAQNs1bby2auNETdYVfj3mBCfb&#10;8qPXj4v1bAcx4Rg6RwrSZQICqXamo0bB58fL4gFEiJqMHhyhgi8MsC4vLwqdG3emd5x2sREcQiHX&#10;CtoYfS5lqFu0OiydR+Ld0Y1WRx7HRppRnzncDjJLkjtpdUd8odUeNy3W/e5kFbzp/TZOc19ve380&#10;B+urzer7Vanrq/n5CUTEOf7B8KvP6lCyU+VOZIIYFCzSRya5rm64YSBLshRExeT9bQqyLOT/F8of&#10;AAAA//8DAFBLAQItABQABgAIAAAAIQC2gziS/gAAAOEBAAATAAAAAAAAAAAAAAAAAAAAAABbQ29u&#10;dGVudF9UeXBlc10ueG1sUEsBAi0AFAAGAAgAAAAhADj9If/WAAAAlAEAAAsAAAAAAAAAAAAAAAAA&#10;LwEAAF9yZWxzLy5yZWxzUEsBAi0AFAAGAAgAAAAhANHyxtgyAgAAXgQAAA4AAAAAAAAAAAAAAAAA&#10;LgIAAGRycy9lMm9Eb2MueG1sUEsBAi0AFAAGAAgAAAAhADCsI7PfAAAACgEAAA8AAAAAAAAAAAAA&#10;AAAAjAQAAGRycy9kb3ducmV2LnhtbFBLBQYAAAAABAAEAPMAAACYBQAAAAA=&#10;" filled="f" stroked="f" strokeweight=".5pt">
              <v:textbox style="mso-fit-shape-to-text:t">
                <w:txbxContent>
                  <w:p w14:paraId="200FDD5D" w14:textId="77777777" w:rsidR="007E3C50" w:rsidRPr="00F85110" w:rsidRDefault="00D3146D" w:rsidP="003D5D95">
                    <w:pPr>
                      <w:contextualSpacing/>
                      <w:rPr>
                        <w:sz w:val="28"/>
                        <w:szCs w:val="28"/>
                        <w:vertAlign w:val="subscript"/>
                      </w:rPr>
                    </w:pPr>
                    <w:r w:rsidRPr="00D3146D">
                      <w:rPr>
                        <w:sz w:val="28"/>
                        <w:szCs w:val="28"/>
                        <w:vertAlign w:val="subscript"/>
                      </w:rPr>
                      <w:object w:dxaOrig="918" w:dyaOrig="842" w14:anchorId="4CDEB8C9">
                        <v:shape id="ole_rId1" o:spid="_x0000_i1026" style="width:100.5pt;height:91.5pt" coordsize="" o:spt="100" adj="0,,0" path="" stroked="f">
                          <v:stroke joinstyle="miter"/>
                          <v:imagedata r:id="rId3" o:title=""/>
                          <v:formulas/>
                          <v:path o:connecttype="segments"/>
                        </v:shape>
                        <o:OLEObject Type="Embed" ProgID="CorelDRAW.Graphic.12" ShapeID="ole_rId1" DrawAspect="Content" ObjectID="_1800346938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color w:val="000080"/>
        <w:sz w:val="44"/>
        <w:szCs w:val="44"/>
      </w:rPr>
      <w:t xml:space="preserve"> </w:t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>
      <w:rPr>
        <w:b/>
        <w:bCs/>
        <w:color w:val="000080"/>
        <w:sz w:val="44"/>
        <w:szCs w:val="44"/>
      </w:rPr>
      <w:tab/>
    </w:r>
    <w:r w:rsidR="00516148">
      <w:rPr>
        <w:b/>
        <w:bCs/>
        <w:color w:val="000080"/>
        <w:sz w:val="44"/>
        <w:szCs w:val="44"/>
      </w:rPr>
      <w:t>Kreisschützenverband Uelzen e.V.</w:t>
    </w:r>
  </w:p>
  <w:p w14:paraId="4B1826D9" w14:textId="77777777" w:rsidR="002F6525" w:rsidRDefault="00516148">
    <w:pPr>
      <w:pStyle w:val="Beschriftung"/>
      <w:ind w:left="2124" w:firstLine="862"/>
      <w:contextualSpacing/>
      <w:jc w:val="center"/>
      <w:outlineLvl w:val="0"/>
      <w:rPr>
        <w:color w:val="333333"/>
        <w:sz w:val="32"/>
        <w:szCs w:val="32"/>
      </w:rPr>
    </w:pPr>
    <w:r>
      <w:rPr>
        <w:color w:val="333333"/>
        <w:sz w:val="32"/>
        <w:szCs w:val="32"/>
      </w:rPr>
      <w:t>Fachverband Schießsport im Kreissportbund</w:t>
    </w:r>
  </w:p>
  <w:p w14:paraId="789732F6" w14:textId="77777777" w:rsidR="002F6525" w:rsidRDefault="00516148">
    <w:pPr>
      <w:ind w:left="2124" w:right="283"/>
      <w:contextualSpacing/>
      <w:jc w:val="center"/>
      <w:outlineLvl w:val="0"/>
    </w:pPr>
    <w:r>
      <w:t>Präsident Jörg Martens, Posener Straße 12, 29525 Uelzen</w:t>
    </w:r>
  </w:p>
  <w:p w14:paraId="5B8B094B" w14:textId="648259E7" w:rsidR="002F6525" w:rsidRDefault="00516148">
    <w:pPr>
      <w:ind w:left="2124" w:right="283"/>
      <w:contextualSpacing/>
      <w:jc w:val="center"/>
      <w:outlineLvl w:val="0"/>
    </w:pPr>
    <w:r>
      <w:t xml:space="preserve">Telefon:  0581-76475, Mobiltelefon 0162 1048222, </w:t>
    </w:r>
    <w:proofErr w:type="spellStart"/>
    <w:proofErr w:type="gramStart"/>
    <w:r>
      <w:t>eMail</w:t>
    </w:r>
    <w:proofErr w:type="spellEnd"/>
    <w:proofErr w:type="gramEnd"/>
    <w:r>
      <w:t xml:space="preserve">: </w:t>
    </w:r>
    <w:proofErr w:type="spellStart"/>
    <w:r w:rsidR="002A79E0">
      <w:t>praesidium</w:t>
    </w:r>
    <w:proofErr w:type="spellEnd"/>
    <w:r w:rsidR="002A79E0">
      <w:t>(at)ksv-uelzen.de</w:t>
    </w:r>
  </w:p>
  <w:p w14:paraId="7FF05AE2" w14:textId="77777777" w:rsidR="002F6525" w:rsidRDefault="002F6525">
    <w:pPr>
      <w:pBdr>
        <w:bottom w:val="single" w:sz="4" w:space="1" w:color="00000A"/>
      </w:pBdr>
      <w:ind w:right="283"/>
      <w:outlineLvl w:val="0"/>
    </w:pPr>
  </w:p>
  <w:p w14:paraId="42DB8BBC" w14:textId="77777777" w:rsidR="002F6525" w:rsidRDefault="002F65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81D"/>
    <w:multiLevelType w:val="multilevel"/>
    <w:tmpl w:val="98A0C7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4E71"/>
    <w:multiLevelType w:val="multilevel"/>
    <w:tmpl w:val="F3FC9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25"/>
    <w:rsid w:val="00032BE1"/>
    <w:rsid w:val="001421E6"/>
    <w:rsid w:val="001B106B"/>
    <w:rsid w:val="00257B82"/>
    <w:rsid w:val="002A79E0"/>
    <w:rsid w:val="002F6525"/>
    <w:rsid w:val="003A2C17"/>
    <w:rsid w:val="004142FD"/>
    <w:rsid w:val="00516148"/>
    <w:rsid w:val="00573775"/>
    <w:rsid w:val="00622ACE"/>
    <w:rsid w:val="007D388F"/>
    <w:rsid w:val="007E3C50"/>
    <w:rsid w:val="008368EE"/>
    <w:rsid w:val="008A7314"/>
    <w:rsid w:val="0098577F"/>
    <w:rsid w:val="00A61E22"/>
    <w:rsid w:val="00A95ECA"/>
    <w:rsid w:val="00C23898"/>
    <w:rsid w:val="00D20C72"/>
    <w:rsid w:val="00D3146D"/>
    <w:rsid w:val="00EA6D4F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DA1C"/>
  <w15:docId w15:val="{0E38E83A-91B8-44D3-8097-6F3EA6F1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B48"/>
    <w:rPr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autoRedefine/>
    <w:qFormat/>
    <w:rsid w:val="00F25F21"/>
    <w:pPr>
      <w:keepNext/>
      <w:outlineLvl w:val="0"/>
    </w:pPr>
    <w:rPr>
      <w:b/>
      <w:bCs/>
    </w:rPr>
  </w:style>
  <w:style w:type="paragraph" w:styleId="berschrift2">
    <w:name w:val="heading 2"/>
    <w:basedOn w:val="Textkrper"/>
    <w:next w:val="Standard"/>
    <w:autoRedefine/>
    <w:qFormat/>
    <w:rsid w:val="008727B9"/>
    <w:pPr>
      <w:spacing w:after="0"/>
      <w:jc w:val="both"/>
      <w:outlineLvl w:val="1"/>
    </w:pPr>
    <w:rPr>
      <w:rFonts w:cs="Calibri"/>
      <w:szCs w:val="22"/>
    </w:rPr>
  </w:style>
  <w:style w:type="paragraph" w:styleId="berschrift3">
    <w:name w:val="heading 3"/>
    <w:basedOn w:val="Standard"/>
    <w:next w:val="Standard"/>
    <w:qFormat/>
    <w:rsid w:val="0076757B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rsid w:val="0076757B"/>
    <w:pPr>
      <w:keepNext/>
      <w:numPr>
        <w:ilvl w:val="3"/>
        <w:numId w:val="1"/>
      </w:numPr>
      <w:tabs>
        <w:tab w:val="left" w:pos="1680"/>
      </w:tabs>
      <w:ind w:right="-237" w:firstLine="0"/>
      <w:outlineLvl w:val="3"/>
    </w:pPr>
    <w:rPr>
      <w:b/>
      <w:bC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675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qFormat/>
    <w:rsid w:val="008727B9"/>
    <w:rPr>
      <w:rFonts w:ascii="Arial" w:hAnsi="Arial" w:cs="Calibri"/>
      <w:sz w:val="21"/>
      <w:szCs w:val="22"/>
      <w:lang w:eastAsia="ar-SA"/>
    </w:rPr>
  </w:style>
  <w:style w:type="character" w:customStyle="1" w:styleId="berschrift1Zchn">
    <w:name w:val="Überschrift 1 Zchn"/>
    <w:qFormat/>
    <w:rsid w:val="00F25F21"/>
    <w:rPr>
      <w:rFonts w:ascii="Arial" w:hAnsi="Arial"/>
      <w:b/>
      <w:bCs/>
      <w:szCs w:val="24"/>
      <w:lang w:eastAsia="ar-SA"/>
    </w:rPr>
  </w:style>
  <w:style w:type="character" w:customStyle="1" w:styleId="berschrift3Zchn">
    <w:name w:val="Überschrift 3 Zchn"/>
    <w:basedOn w:val="Absatz-Standardschriftart"/>
    <w:qFormat/>
    <w:rsid w:val="0076757B"/>
    <w:rPr>
      <w:b/>
      <w:bCs/>
      <w:i/>
      <w:iCs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qFormat/>
    <w:rsid w:val="0076757B"/>
    <w:rPr>
      <w:b/>
      <w:bCs/>
      <w:sz w:val="24"/>
      <w:szCs w:val="24"/>
      <w:lang w:eastAsia="ar-SA"/>
    </w:rPr>
  </w:style>
  <w:style w:type="character" w:customStyle="1" w:styleId="berschrift5Zchn">
    <w:name w:val="Überschrift 5 Zchn"/>
    <w:uiPriority w:val="9"/>
    <w:semiHidden/>
    <w:qFormat/>
    <w:rsid w:val="0076757B"/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styleId="Fett">
    <w:name w:val="Strong"/>
    <w:uiPriority w:val="22"/>
    <w:qFormat/>
    <w:rsid w:val="0076757B"/>
    <w:rPr>
      <w:b/>
      <w:bCs/>
    </w:rPr>
  </w:style>
  <w:style w:type="character" w:customStyle="1" w:styleId="Betont">
    <w:name w:val="Betont"/>
    <w:uiPriority w:val="20"/>
    <w:qFormat/>
    <w:rsid w:val="0076757B"/>
    <w:rPr>
      <w:b/>
      <w:bCs/>
      <w:i w:val="0"/>
      <w:iCs w:val="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8727B9"/>
    <w:rPr>
      <w:rFonts w:ascii="Arial" w:hAnsi="Arial"/>
      <w:sz w:val="21"/>
      <w:szCs w:val="24"/>
      <w:lang w:val="en-GB"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93B48"/>
    <w:rPr>
      <w:sz w:val="24"/>
      <w:szCs w:val="24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93B48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D93B48"/>
    <w:rPr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93B48"/>
    <w:rPr>
      <w:rFonts w:ascii="Tahoma" w:hAnsi="Tahoma" w:cs="Tahoma"/>
      <w:sz w:val="16"/>
      <w:szCs w:val="16"/>
      <w:lang w:eastAsia="de-DE"/>
    </w:rPr>
  </w:style>
  <w:style w:type="character" w:customStyle="1" w:styleId="ListLabel1">
    <w:name w:val="ListLabel 1"/>
    <w:qFormat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character" w:customStyle="1" w:styleId="ListLabel6">
    <w:name w:val="ListLabel 6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character" w:customStyle="1" w:styleId="ListLabel7">
    <w:name w:val="ListLabel 7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character" w:customStyle="1" w:styleId="ListLabel8">
    <w:name w:val="ListLabel 8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character" w:customStyle="1" w:styleId="ListLabel9">
    <w:name w:val="ListLabel 9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character" w:customStyle="1" w:styleId="ListLabel10">
    <w:name w:val="ListLabel 10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position w:val="0"/>
      <w:sz w:val="21"/>
      <w:vertAlign w:val="baseli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727B9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unhideWhenUsed/>
    <w:qFormat/>
    <w:rsid w:val="0076757B"/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7675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3B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93B4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93B48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inhalt"/>
    <w:qFormat/>
  </w:style>
  <w:style w:type="table" w:styleId="Tabellenraster">
    <w:name w:val="Table Grid"/>
    <w:basedOn w:val="NormaleTabelle"/>
    <w:uiPriority w:val="59"/>
    <w:rsid w:val="00D9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09A9-1902-4191-8FFA-306FF2EA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Wiebke Manning</dc:creator>
  <cp:lastModifiedBy>Volker Lange</cp:lastModifiedBy>
  <cp:revision>2</cp:revision>
  <dcterms:created xsi:type="dcterms:W3CDTF">2025-02-06T16:54:00Z</dcterms:created>
  <dcterms:modified xsi:type="dcterms:W3CDTF">2025-02-06T16:54:00Z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