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9F56" w14:textId="5F7E9095" w:rsidR="004A275D" w:rsidRPr="004A275D" w:rsidRDefault="00895B22" w:rsidP="004A27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Verein/ Gilde</w:t>
      </w:r>
    </w:p>
    <w:p w14:paraId="1061777D" w14:textId="5EA6472F" w:rsidR="004A275D" w:rsidRDefault="00895B22" w:rsidP="004A275D">
      <w:pPr>
        <w:pStyle w:val="KeinLeerraum"/>
      </w:pPr>
      <w:r>
        <w:t>Name</w:t>
      </w:r>
    </w:p>
    <w:p w14:paraId="2C05C2B9" w14:textId="4E67A543" w:rsidR="00895B22" w:rsidRDefault="00895B22" w:rsidP="004A275D">
      <w:pPr>
        <w:pStyle w:val="KeinLeerraum"/>
      </w:pPr>
      <w:r>
        <w:t>Anschrift</w:t>
      </w:r>
    </w:p>
    <w:p w14:paraId="074BD5C6" w14:textId="77777777" w:rsidR="004A275D" w:rsidRPr="004A275D" w:rsidRDefault="004A275D" w:rsidP="004A275D">
      <w:pPr>
        <w:pStyle w:val="KeinLeerraum"/>
      </w:pPr>
    </w:p>
    <w:p w14:paraId="7469B186" w14:textId="72FB55C8" w:rsidR="004A275D" w:rsidRDefault="004A275D" w:rsidP="004A275D">
      <w:pPr>
        <w:pStyle w:val="KeinLeerraum"/>
        <w:rPr>
          <w:b/>
          <w:bCs/>
        </w:rPr>
      </w:pPr>
      <w:r w:rsidRPr="004A275D">
        <w:rPr>
          <w:b/>
          <w:bCs/>
        </w:rPr>
        <w:t>Bestellung von verantwortlichen Aufsichten für das Schießen</w:t>
      </w:r>
    </w:p>
    <w:p w14:paraId="2F16BC31" w14:textId="77777777" w:rsidR="004A275D" w:rsidRPr="004A275D" w:rsidRDefault="004A275D" w:rsidP="004A275D">
      <w:pPr>
        <w:pStyle w:val="KeinLeerraum"/>
        <w:rPr>
          <w:b/>
          <w:bCs/>
        </w:rPr>
      </w:pPr>
    </w:p>
    <w:p w14:paraId="49E0D301" w14:textId="793BD45A" w:rsidR="003008F2" w:rsidRDefault="004A275D" w:rsidP="004A275D">
      <w:pPr>
        <w:pStyle w:val="KeinLeerraum"/>
      </w:pPr>
      <w:r>
        <w:t>Sehr</w:t>
      </w:r>
      <w:r w:rsidR="003008F2">
        <w:t xml:space="preserve"> geehrter,</w:t>
      </w:r>
    </w:p>
    <w:p w14:paraId="7347B233" w14:textId="1EF220CB" w:rsidR="004A275D" w:rsidRPr="004A275D" w:rsidRDefault="004A275D" w:rsidP="004A275D">
      <w:pPr>
        <w:pStyle w:val="KeinLeerraum"/>
      </w:pPr>
      <w:r>
        <w:t xml:space="preserve"> </w:t>
      </w:r>
    </w:p>
    <w:p w14:paraId="0026AA7B" w14:textId="465BB0EE" w:rsidR="004A275D" w:rsidRPr="004A275D" w:rsidRDefault="004A275D" w:rsidP="004A275D">
      <w:pPr>
        <w:pStyle w:val="KeinLeerraum"/>
      </w:pPr>
      <w:r w:rsidRPr="004A275D">
        <w:t>Sie werden hiermit zur „verantwortlichen Aufsicht“ für das Schießen in unserem Verein</w:t>
      </w:r>
      <w:r w:rsidR="00895B22">
        <w:t>/ Gilde</w:t>
      </w:r>
    </w:p>
    <w:p w14:paraId="6666D2C6" w14:textId="77777777" w:rsidR="004A275D" w:rsidRPr="004A275D" w:rsidRDefault="004A275D" w:rsidP="004A275D">
      <w:pPr>
        <w:pStyle w:val="KeinLeerraum"/>
      </w:pPr>
      <w:r w:rsidRPr="004A275D">
        <w:t>bestellt. Auf die §§ 6, 7, 9, 10, 11, und 14 AWaffV sowie auf § 27 WaffG weise ich mit dem</w:t>
      </w:r>
    </w:p>
    <w:p w14:paraId="11B0E893" w14:textId="208C490A" w:rsidR="004A275D" w:rsidRDefault="004A275D" w:rsidP="004A275D">
      <w:pPr>
        <w:pStyle w:val="KeinLeerraum"/>
      </w:pPr>
      <w:r w:rsidRPr="004A275D">
        <w:t>Hinweis auf strikte Beachtung in diesem Zusammenhang nochmals hin.</w:t>
      </w:r>
    </w:p>
    <w:p w14:paraId="40DAB782" w14:textId="77777777" w:rsidR="004A275D" w:rsidRPr="004A275D" w:rsidRDefault="004A275D" w:rsidP="004A275D">
      <w:pPr>
        <w:pStyle w:val="KeinLeerraum"/>
      </w:pPr>
    </w:p>
    <w:p w14:paraId="3739F088" w14:textId="01B796BE" w:rsidR="004A275D" w:rsidRPr="00895B22" w:rsidRDefault="004A275D" w:rsidP="004A275D">
      <w:pPr>
        <w:pStyle w:val="KeinLeerraum"/>
        <w:rPr>
          <w:i/>
          <w:iCs/>
          <w:color w:val="FF0000"/>
        </w:rPr>
      </w:pPr>
      <w:r w:rsidRPr="00895B22">
        <w:rPr>
          <w:i/>
          <w:iCs/>
        </w:rPr>
        <w:t>Darüber hinaus setze ich Sie zur Beaufsichtigung aller schießsportlichen Maßnahmen unserer Kinder und Jugendlichen ein.</w:t>
      </w:r>
      <w:r w:rsidR="00895B22">
        <w:rPr>
          <w:i/>
          <w:iCs/>
          <w:color w:val="FF0000"/>
        </w:rPr>
        <w:t xml:space="preserve"> Nur wenn JuBaLi vorhanden</w:t>
      </w:r>
    </w:p>
    <w:p w14:paraId="0F71269C" w14:textId="77777777" w:rsidR="004A275D" w:rsidRPr="004A275D" w:rsidRDefault="004A275D" w:rsidP="004A275D">
      <w:pPr>
        <w:pStyle w:val="KeinLeerraum"/>
      </w:pPr>
    </w:p>
    <w:p w14:paraId="44CD5092" w14:textId="77777777" w:rsidR="004A275D" w:rsidRPr="004A275D" w:rsidRDefault="004A275D" w:rsidP="004A275D">
      <w:pPr>
        <w:pStyle w:val="KeinLeerraum"/>
      </w:pPr>
      <w:r w:rsidRPr="004A275D">
        <w:t>Diese Bestellung ist bei Ihrer Tätigkeit mit einem Lichtbildausweis und Ihrem</w:t>
      </w:r>
    </w:p>
    <w:p w14:paraId="1398CF9A" w14:textId="02E2DFC1" w:rsidR="004A275D" w:rsidRDefault="004A275D" w:rsidP="004A275D">
      <w:pPr>
        <w:pStyle w:val="KeinLeerraum"/>
      </w:pPr>
      <w:r w:rsidRPr="004A275D">
        <w:t>Schießleiterausweis mitzuführen und zur Kontrolle befugten Personen auszuhändigen.</w:t>
      </w:r>
    </w:p>
    <w:p w14:paraId="54AEA19D" w14:textId="77777777" w:rsidR="004A275D" w:rsidRPr="004A275D" w:rsidRDefault="004A275D" w:rsidP="004A275D">
      <w:pPr>
        <w:pStyle w:val="KeinLeerraum"/>
      </w:pPr>
    </w:p>
    <w:p w14:paraId="68610343" w14:textId="77777777" w:rsidR="004A275D" w:rsidRPr="004A275D" w:rsidRDefault="004A275D" w:rsidP="004A275D">
      <w:pPr>
        <w:pStyle w:val="KeinLeerraum"/>
      </w:pPr>
      <w:r w:rsidRPr="004A275D">
        <w:t>Ich wünsche Ihnen bei der verantwortlichen Aufgabenwahrnehmung viel Freude.</w:t>
      </w:r>
    </w:p>
    <w:p w14:paraId="29E3B6C5" w14:textId="1258F657" w:rsidR="004A275D" w:rsidRDefault="004A275D" w:rsidP="004A275D">
      <w:pPr>
        <w:pStyle w:val="KeinLeerraum"/>
      </w:pPr>
      <w:r w:rsidRPr="004A275D">
        <w:t>Sollte jemand Ihre Anweisungen auf dem Schießstand nicht befolgen, so bitte ich bereits jetzt</w:t>
      </w:r>
      <w:r>
        <w:t xml:space="preserve"> </w:t>
      </w:r>
      <w:r w:rsidRPr="004A275D">
        <w:t>darum, dem Vorstand hierüber schriftlich zu berichten.</w:t>
      </w:r>
    </w:p>
    <w:p w14:paraId="79EF2531" w14:textId="6672D4D7" w:rsidR="009D5EA6" w:rsidRDefault="009D5EA6" w:rsidP="004A275D">
      <w:pPr>
        <w:pStyle w:val="KeinLeerraum"/>
      </w:pPr>
    </w:p>
    <w:p w14:paraId="5E5C28AD" w14:textId="7E878800" w:rsidR="009D5EA6" w:rsidRDefault="00895B22" w:rsidP="004A275D">
      <w:pPr>
        <w:pStyle w:val="KeinLeerraum"/>
      </w:pPr>
      <w:r>
        <w:t>Ort</w:t>
      </w:r>
      <w:r w:rsidR="009D5EA6">
        <w:t xml:space="preserve">, </w:t>
      </w:r>
      <w:r>
        <w:t>Datum</w:t>
      </w:r>
    </w:p>
    <w:p w14:paraId="34F7D99D" w14:textId="23642744" w:rsidR="004A275D" w:rsidRDefault="004A275D" w:rsidP="004A275D">
      <w:pPr>
        <w:pStyle w:val="KeinLeerraum"/>
      </w:pPr>
    </w:p>
    <w:p w14:paraId="54431D44" w14:textId="77777777" w:rsidR="004A275D" w:rsidRPr="004A275D" w:rsidRDefault="004A275D" w:rsidP="004A275D">
      <w:pPr>
        <w:pStyle w:val="KeinLeerraum"/>
      </w:pPr>
    </w:p>
    <w:p w14:paraId="1FE777B7" w14:textId="2DC69112" w:rsidR="004A275D" w:rsidRDefault="004A275D" w:rsidP="004A275D">
      <w:pPr>
        <w:pStyle w:val="KeinLeerraum"/>
      </w:pPr>
      <w:r w:rsidRPr="004A275D">
        <w:t>Vereinsstempel</w:t>
      </w:r>
    </w:p>
    <w:p w14:paraId="35B83170" w14:textId="764D5D9E" w:rsidR="004A275D" w:rsidRDefault="004A275D" w:rsidP="004A275D">
      <w:pPr>
        <w:pStyle w:val="KeinLeerraum"/>
      </w:pPr>
    </w:p>
    <w:p w14:paraId="110D5EA0" w14:textId="48F3ED13" w:rsidR="004A275D" w:rsidRDefault="004A275D" w:rsidP="004A275D">
      <w:pPr>
        <w:pStyle w:val="KeinLeerraum"/>
      </w:pPr>
    </w:p>
    <w:p w14:paraId="50DAE0A5" w14:textId="77777777" w:rsidR="004A275D" w:rsidRPr="004A275D" w:rsidRDefault="004A275D" w:rsidP="004A275D">
      <w:pPr>
        <w:pStyle w:val="KeinLeerraum"/>
      </w:pPr>
    </w:p>
    <w:p w14:paraId="0DE85A49" w14:textId="77777777" w:rsidR="004A275D" w:rsidRPr="004A275D" w:rsidRDefault="004A275D" w:rsidP="004A275D">
      <w:pPr>
        <w:pStyle w:val="KeinLeerraum"/>
      </w:pPr>
      <w:r w:rsidRPr="004A275D">
        <w:t>....................................</w:t>
      </w:r>
    </w:p>
    <w:p w14:paraId="167E38D5" w14:textId="77E9059C" w:rsidR="00B47BC2" w:rsidRDefault="004A275D" w:rsidP="004A275D">
      <w:pPr>
        <w:pStyle w:val="KeinLeerraum"/>
      </w:pPr>
      <w:r w:rsidRPr="004A275D">
        <w:t>( Vorsitzende)</w:t>
      </w:r>
    </w:p>
    <w:sectPr w:rsidR="00B47B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5D"/>
    <w:rsid w:val="003008F2"/>
    <w:rsid w:val="004A275D"/>
    <w:rsid w:val="00532DF6"/>
    <w:rsid w:val="00895B22"/>
    <w:rsid w:val="009D5EA6"/>
    <w:rsid w:val="00B47BC2"/>
    <w:rsid w:val="00D238B4"/>
    <w:rsid w:val="00D5566B"/>
    <w:rsid w:val="00FC2628"/>
    <w:rsid w:val="00FD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9058"/>
  <w15:chartTrackingRefBased/>
  <w15:docId w15:val="{DBC4A366-0A64-464B-BC81-AAE15CC3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rsid w:val="00D5566B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38B4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FC2628"/>
    <w:pPr>
      <w:spacing w:after="0" w:line="240" w:lineRule="auto"/>
    </w:pPr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3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Volker Lange</dc:creator>
  <cp:keywords/>
  <dc:description/>
  <cp:lastModifiedBy>Volker Lange</cp:lastModifiedBy>
  <cp:revision>3</cp:revision>
  <dcterms:created xsi:type="dcterms:W3CDTF">2025-11-05T16:21:00Z</dcterms:created>
  <dcterms:modified xsi:type="dcterms:W3CDTF">2025-11-05T16:21:00Z</dcterms:modified>
</cp:coreProperties>
</file>